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2B" w:rsidRPr="00CF2AC0" w:rsidRDefault="002D50B5" w:rsidP="00B9350E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 xml:space="preserve">ΠΡΟΤΥΠΟ </w:t>
      </w:r>
      <w:r w:rsidR="00CF2AC0" w:rsidRPr="00CF2AC0">
        <w:rPr>
          <w:rFonts w:eastAsia="Times New Roman" w:cs="Times New Roman"/>
          <w:b/>
          <w:color w:val="002060"/>
          <w:sz w:val="24"/>
          <w:szCs w:val="24"/>
          <w:lang w:eastAsia="el-GR"/>
        </w:rPr>
        <w:t>ΕΞΟΥΣΙΟΔΟΤΗΣΗ</w:t>
      </w: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>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7"/>
      </w:tblGrid>
      <w:tr w:rsidR="00971A2B" w:rsidRPr="00CF2AC0" w:rsidTr="00CF2AC0"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CF2AC0" w:rsidRDefault="00971A2B" w:rsidP="00B9350E">
            <w:pPr>
              <w:snapToGrid w:val="0"/>
              <w:spacing w:before="240"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Π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αρακαλούμε να διαβάσετε</w:t>
            </w:r>
            <w:r w:rsidR="00CF2AC0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προσεκτικά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τις κάτωθι οδηγίες πριν από τη χρήση του προτύπου εξουσιοδότησης</w:t>
            </w:r>
          </w:p>
          <w:p w:rsidR="00971A2B" w:rsidRPr="00B9350E" w:rsidRDefault="009436F1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εξουσιοδότηση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είναι μια </w:t>
            </w:r>
            <w:r w:rsidR="00971A2B" w:rsidRP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διμερής</w:t>
            </w:r>
            <w:r w:rsid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συμφωνία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μεταξύ </w:t>
            </w:r>
            <w:r w:rsidR="00840E29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του οργανισμού συντονιστή </w:t>
            </w:r>
            <w:r w:rsidR="00976193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και καθενός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οργανισμού εταίρου που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συμμετέχουν σε ένα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σχέδιο</w:t>
            </w:r>
            <w:r w:rsidR="00125ED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 με την οποία ο οργανισμός εταίρος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εξουσιοδοτεί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ν οργανισμό συντονιστή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να ενεργεί για λογαριασμό του για θέματα που σχετίζονται με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την υλοποίηση του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σχεδίου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CF2AC0" w:rsidRDefault="006F58DE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Όσον αφορά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τις δράσεις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που διαχειρίζονται οι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Εθνικές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Μονάδες</w:t>
            </w:r>
            <w:r w:rsidR="00331A45" w:rsidRPr="00331A4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(βλ. Οδηγός Προγράμματος Erasmus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+), η εξουσιοδότηση πρέπει να </w:t>
            </w:r>
            <w:r w:rsidR="005D2F4C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παρέχε</w:t>
            </w:r>
            <w:r w:rsidR="00971A2B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ται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5D2F4C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Βασική 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ράση 1 – Μαθησιακή Κινητικότητα </w:t>
            </w:r>
            <w:proofErr w:type="spellStart"/>
            <w:r w:rsidR="0043703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τόµων</w:t>
            </w:r>
            <w:proofErr w:type="spellEnd"/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: </w:t>
            </w:r>
          </w:p>
          <w:p w:rsidR="00971A2B" w:rsidRPr="00CF2AC0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οργανισμούς εταίρο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υ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για δράσεις κινητι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κότητας στον τομέα της νεολαίας,</w:t>
            </w:r>
          </w:p>
          <w:p w:rsidR="00971A2B" w:rsidRPr="00CF2AC0" w:rsidRDefault="00437035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τους οργαν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ι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σμού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που είναι μέλη μια εθνική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κοινοπραξία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</w:t>
            </w:r>
            <w:r w:rsidR="00422B98" w:rsidRPr="00422B9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- ομίλου (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val="en-US" w:eastAsia="el-GR"/>
              </w:rPr>
              <w:t>consortium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)</w:t>
            </w:r>
            <w:r w:rsidR="00C64E7E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στους τομείς της ανώτατης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εκπαίδευσης,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της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επαγγελματικής εκπαίδευσης και κατάρτισης και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της εκπαίδευσης ενηλίκων.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29687E" w:rsidRPr="0029687E">
              <w:rPr>
                <w:rFonts w:eastAsia="Times New Roman" w:cs="Times New Roman"/>
                <w:b/>
                <w:color w:val="002060"/>
                <w:sz w:val="24"/>
                <w:szCs w:val="24"/>
                <w:lang w:eastAsia="el-GR"/>
              </w:rPr>
              <w:t>Βασική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ράση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2 –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τρατηγικές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υ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μπράξεις</w:t>
            </w:r>
            <w:r w:rsidR="00152C4D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Από </w:t>
            </w:r>
            <w:r w:rsid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όλους τους οργανισμούς εταίρους</w:t>
            </w:r>
            <w:r w:rsidR="008B5DBE" w:rsidRP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,</w:t>
            </w:r>
            <w:r w:rsid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8B5DBE" w:rsidRPr="00A97C47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εκτός :</w:t>
            </w:r>
          </w:p>
          <w:p w:rsidR="008B5DBE" w:rsidRPr="00503F26" w:rsidRDefault="008B5DBE" w:rsidP="008B5DBE">
            <w:pPr>
              <w:pStyle w:val="a5"/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</w:pP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των οργανισμών</w:t>
            </w:r>
            <w:r w:rsidR="00422B98" w:rsidRPr="00422B98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-</w:t>
            </w:r>
            <w:r w:rsidR="00BB51E9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εταίρων σε σχέδια που αφορούν </w:t>
            </w:r>
            <w:r w:rsidR="00A203EA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συνεργασία αποκλειστικά μεταξύ σχολείων</w:t>
            </w:r>
            <w:r w:rsidR="00A665FA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,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Για τ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Βασική Δράση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3</w:t>
            </w:r>
            <w:r w:rsidR="00C64E7E" w:rsidRP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–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ιαρθρωμένο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Διάλογος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στον τομέα της νεολαίας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8C500B" w:rsidRDefault="00971A2B" w:rsidP="0029687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ύς εταίρους.</w:t>
            </w:r>
          </w:p>
          <w:p w:rsidR="00971A2B" w:rsidRPr="00CA0916" w:rsidRDefault="00971A2B" w:rsidP="008C500B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Όπως αναφέρεται στον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δηγό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ρογράμματος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του Erasmus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+,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πρότυπα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συμ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βάσεων επιχορήγησης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διατίθενται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στην ιστοσελίδα της </w:t>
            </w:r>
            <w:r w:rsidR="002B6B6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Ευρωπαϊκής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Επιτροπής </w:t>
            </w:r>
            <w:r w:rsidR="008C500B"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 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συντομότερ</w:t>
            </w:r>
            <w:r w:rsid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δυνατόν.</w:t>
            </w:r>
          </w:p>
        </w:tc>
      </w:tr>
    </w:tbl>
    <w:p w:rsidR="00971A2B" w:rsidRPr="00CA0916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E155B" w:rsidRDefault="00971A2B" w:rsidP="006A11EA">
      <w:pPr>
        <w:spacing w:line="240" w:lineRule="auto"/>
        <w:jc w:val="center"/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br w:type="page"/>
      </w:r>
      <w:r w:rsidR="00F24271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lastRenderedPageBreak/>
        <w:t>ΕΞΟΥΣΙΟΔΟΤΗΣΗ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 xml:space="preserve"> (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val="en-US" w:eastAsia="el-GR"/>
        </w:rPr>
        <w:t>MANDATE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>)</w:t>
      </w:r>
      <w:r w:rsidR="005D48AF">
        <w:rPr>
          <w:rStyle w:val="a4"/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footnoteReference w:id="1"/>
      </w: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>/ 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κάτωθι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υπογράφων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/ υπογράφουσα,</w:t>
      </w:r>
    </w:p>
    <w:p w:rsidR="00971A2B" w:rsidRPr="006A11EA" w:rsidRDefault="006A11EA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[όνομα και το επώνυμο του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ί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υ του οργανισμού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εταίρου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άφει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αυτήν την εξουσιοδότηση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F72950" w:rsidRDefault="006A11EA" w:rsidP="00F72950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κπροσωπ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 / εκπροσωπώντας,</w:t>
      </w:r>
    </w:p>
    <w:p w:rsidR="00971A2B" w:rsidRPr="00CF2AC0" w:rsidRDefault="006E155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[πλήρης επωνυμία του οργανισμού εταίρου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F7295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 w:rsidR="00F7295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3E2843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 w:rsidR="003E2843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2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977AB6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="005D48AF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3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971A2B" w:rsidRPr="00806E0D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151643" w:rsidRDefault="00117455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στο εξής </w:t>
      </w:r>
      <w:r w:rsidR="00151643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θα αναφέρεται ως «ο οργανισμός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εταίρος» ή «ο οργανισμός μου»,</w:t>
      </w:r>
    </w:p>
    <w:p w:rsidR="00971A2B" w:rsidRPr="00CF2AC0" w:rsidRDefault="00151643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για τους σκοπούς της συμμετοχής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σχέδιο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[Τίτλος] του</w:t>
      </w:r>
      <w:r w:rsidR="001C5F45" w:rsidRP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</w:t>
      </w:r>
      <w:r w:rsidR="001C5F45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ρογράμμα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τος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Erasmus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+ (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εφεξής καλούμενο «το 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ρόγραμμα»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με την παρούσα:</w:t>
      </w:r>
    </w:p>
    <w:p w:rsidR="00971A2B" w:rsidRPr="00151643" w:rsidRDefault="00151643" w:rsidP="00151643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t>1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. Εξουσιοδοτώ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ν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πωνυμία του οργανισμού συντονιστή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151643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ς]</w:t>
      </w:r>
      <w:r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4"/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151643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CF2AC0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νόμιμα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εκπροσωπείται από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τον / την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 και </w:t>
      </w:r>
      <w:r w:rsidR="003312AB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θέση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νόμιμο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οσώπου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</w:p>
    <w:p w:rsidR="00971A2B" w:rsidRPr="00BD7B23" w:rsidRDefault="00971A2B" w:rsidP="009D32F0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(εφεξής «ο συντονιστής»)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υποβάλει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αίτηση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επιχορήγησης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π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λαίσιο του Προγράμματος Erasmus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+ [όνομα της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Μονάδας που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πρόκειται να υποβληθ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εί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η αίτηση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] στη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[όνομα της χώρας]</w:t>
      </w:r>
    </w:p>
    <w:p w:rsidR="00971A2B" w:rsidRPr="00A45135" w:rsidRDefault="00A45135" w:rsidP="00A45135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ονομαζόμενη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εφ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εξής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ως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«Ε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Μονάδα»</w:t>
      </w:r>
    </w:p>
    <w:p w:rsidR="00971A2B" w:rsidRPr="009C2710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Σε περίπτωση που το έργο 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επι</w:t>
      </w:r>
      <w:r w:rsidRPr="001C5F45">
        <w:rPr>
          <w:rFonts w:eastAsia="Times New Roman" w:cs="Times New Roman"/>
          <w:color w:val="002060"/>
          <w:sz w:val="24"/>
          <w:szCs w:val="24"/>
          <w:lang w:eastAsia="el-GR"/>
        </w:rPr>
        <w:t>χορηγ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ηθεί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από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3C76E2">
        <w:rPr>
          <w:rFonts w:eastAsia="Times New Roman" w:cs="Times New Roman"/>
          <w:color w:val="002060"/>
          <w:sz w:val="24"/>
          <w:szCs w:val="24"/>
          <w:lang w:eastAsia="el-GR"/>
        </w:rPr>
        <w:t>θνική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υπογράψει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μου,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 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σύμ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βαση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επιχορήγησης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καθώς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τις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πιθανές μεταγενέστερες τροποποιήσεις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με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Εθνική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BD103B" w:rsidRDefault="00971A2B" w:rsidP="00BD103B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lastRenderedPageBreak/>
        <w:t>2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. </w:t>
      </w:r>
      <w:r w:rsidR="00422B98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BD103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ξουσιοδοτ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να ενεργεί για λογαριασμό 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του οργανισμού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μου σύμφωνα με τη σύμβαση επι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Δια του παρόντος βεβαιώνω ότι αποδέχομαι όλους τους όρους και προϋποθέσεις της σύμβασης επι</w:t>
      </w:r>
      <w:r w:rsidR="008F3676">
        <w:rPr>
          <w:rFonts w:eastAsia="Times New Roman" w:cs="Times New Roman"/>
          <w:color w:val="002060"/>
          <w:sz w:val="24"/>
          <w:szCs w:val="24"/>
          <w:lang w:eastAsia="el-GR"/>
        </w:rPr>
        <w:t>χορήγησης, και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ιδίως, όλες τις διατάξεις που </w:t>
      </w:r>
      <w:r w:rsidR="00384E4B">
        <w:rPr>
          <w:rFonts w:eastAsia="Times New Roman" w:cs="Times New Roman"/>
          <w:color w:val="002060"/>
          <w:sz w:val="24"/>
          <w:szCs w:val="24"/>
          <w:lang w:eastAsia="el-GR"/>
        </w:rPr>
        <w:t>αφορούν το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και τους άλλους δικαιούχους. Ειδικότερα, αναγνωρίζω ότι, </w:t>
      </w:r>
      <w:r w:rsidR="00846B6C">
        <w:rPr>
          <w:rFonts w:eastAsia="Times New Roman" w:cs="Times New Roman"/>
          <w:color w:val="002060"/>
          <w:sz w:val="24"/>
          <w:szCs w:val="24"/>
          <w:lang w:eastAsia="el-GR"/>
        </w:rPr>
        <w:t>δυνάμει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B430B">
        <w:rPr>
          <w:rFonts w:eastAsia="Times New Roman" w:cs="Times New Roman"/>
          <w:color w:val="002060"/>
          <w:sz w:val="24"/>
          <w:szCs w:val="24"/>
          <w:lang w:eastAsia="el-GR"/>
        </w:rPr>
        <w:t>αυτής της εξουσιοδότησης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ο συντονιστής μόνο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δικαιούται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να λαμβάν</w:t>
      </w:r>
      <w:r w:rsidR="001C6C8C">
        <w:rPr>
          <w:rFonts w:eastAsia="Times New Roman" w:cs="Times New Roman"/>
          <w:color w:val="002060"/>
          <w:sz w:val="24"/>
          <w:szCs w:val="24"/>
          <w:lang w:eastAsia="el-GR"/>
        </w:rPr>
        <w:t>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κεφάλαια από την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ονάδα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να τα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κατανέμει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ανάλογα με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τη συμμετοχή του οργανισμού μου στο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F0328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Πιστοποιώ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ότι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οι παρεχόμενες πληροφορίες για τον οργανισμό μου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που περιέχονται στην παρούσα αίτηση είναι ακριβ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είς και ορθές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ο οργανισμός μου δεν έλαβε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αιτήθηκε και για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άλλη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ευρωπαϊκή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επιχορήγηση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για 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ην επιτέλεση της δραστηριότητας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αποτελεί αντικείμενο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της παρούσας αίτησης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αποδέχομαι</w:t>
      </w:r>
      <w:r w:rsidR="005F0328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 οργανισμός μου θα</w:t>
      </w:r>
      <w:r w:rsidR="00C33B2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καταβάλλει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κάθε δυνατή προσπάθεια να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βοηθήσει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το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εκπληρώ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ει τις υποχρεώσεις του από τη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ν αυτή σύμβαση επιχορήγησης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ειδικότερα, να παρέχει στο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όταν ζητηθούν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όλα τα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έγγραφα ή πλη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ροφορίες που μπορεί να απαιτηθούν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σχέση με τη σύμβαση επι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ότι ο οργανισμός που εκπροσωπώ δεν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ανήκει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καμία από τις περιπτώσεις αποκλεισμού που προβλέπονται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στην αίτηση επιχορήγησης έργου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έχει την επιχειρησιακή και χρηματοοικονομική επάρκεια να ολοκληρώσει την προτεινόμενη δράση ή το πρόγραμμα εργασίας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όπως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αναφέρεται στην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>αίτηση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έργου.</w:t>
      </w:r>
    </w:p>
    <w:p w:rsidR="0059401E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συμφωνείται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εκ μέρους του οργανισμού μου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ότι οι διατάξεις της </w:t>
      </w:r>
      <w:proofErr w:type="spellStart"/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σύµβασης</w:t>
      </w:r>
      <w:proofErr w:type="spellEnd"/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>χορήγηση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ς υπερισχύ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ουν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έναντι οποιασδήποτε άλλης συμφωνίας μεταξύ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οργανισμού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μου και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που μπορεί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έχουν </w:t>
      </w:r>
      <w:r w:rsidR="00B23BBE" w:rsidRPr="003D755D">
        <w:rPr>
          <w:rFonts w:eastAsia="Times New Roman" w:cs="Times New Roman"/>
          <w:color w:val="002060"/>
          <w:sz w:val="24"/>
          <w:szCs w:val="24"/>
          <w:lang w:eastAsia="el-GR"/>
        </w:rPr>
        <w:t>επίδραση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κατά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>την εκτέλεση της συμφωνίας επιχορήγησης, συμπεριλαμβανομένης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της εξουσιοδότησης.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Αυτή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η εξουσιοδότηση προσαρτά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ται στη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αίτηση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σύμβαση επιχορήγησης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0261A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5"/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αποτελούν αναπόσπαστο μέρος της </w:t>
      </w:r>
      <w:proofErr w:type="spellStart"/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σύµβασης</w:t>
      </w:r>
      <w:proofErr w:type="spellEnd"/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 περίπτωση που το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επιλεγεί για χρηματοδότηση.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50261A" w:rsidP="0050261A">
      <w:pPr>
        <w:spacing w:line="240" w:lineRule="auto"/>
        <w:ind w:left="5812" w:hanging="5812"/>
        <w:jc w:val="both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 w:rsidRPr="0050261A">
        <w:rPr>
          <w:rFonts w:eastAsia="Times New Roman" w:cs="Times New Roman"/>
          <w:b/>
          <w:color w:val="002060"/>
          <w:sz w:val="24"/>
          <w:szCs w:val="24"/>
          <w:lang w:eastAsia="el-GR"/>
        </w:rPr>
        <w:t>ΥΠΟΓΡΑΦΗ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επώνυμο,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θέση του νόμιμου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του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εξουσιοδοτούντος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οργανισμού εταίρου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50261A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[υπογραφή]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lastRenderedPageBreak/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τόπος], [ημερομηνία]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 και το επώνυμο του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νόμιμου</w:t>
      </w:r>
      <w:r w:rsidR="0050261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του συντονιστή],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[πλήρης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όνομα και επώνυμο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</w:t>
      </w:r>
      <w:r w:rsidR="0050261A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[υπογραφή] 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 [ημερομηνία]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Εις διπλούν στα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ελληνικά</w:t>
      </w:r>
    </w:p>
    <w:p w:rsidR="00F80F87" w:rsidRPr="00CF2AC0" w:rsidRDefault="00F80F87" w:rsidP="00B9350E">
      <w:pPr>
        <w:spacing w:line="240" w:lineRule="auto"/>
        <w:jc w:val="both"/>
        <w:rPr>
          <w:color w:val="002060"/>
          <w:sz w:val="24"/>
          <w:szCs w:val="24"/>
        </w:rPr>
      </w:pPr>
    </w:p>
    <w:sectPr w:rsidR="00F80F87" w:rsidRPr="00CF2AC0" w:rsidSect="003124E8">
      <w:headerReference w:type="default" r:id="rId8"/>
      <w:pgSz w:w="11906" w:h="16838"/>
      <w:pgMar w:top="1440" w:right="707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05" w:rsidRDefault="007B2905" w:rsidP="00F24271">
      <w:pPr>
        <w:spacing w:after="0" w:line="240" w:lineRule="auto"/>
      </w:pPr>
      <w:r>
        <w:separator/>
      </w:r>
    </w:p>
  </w:endnote>
  <w:endnote w:type="continuationSeparator" w:id="0">
    <w:p w:rsidR="007B2905" w:rsidRDefault="007B2905" w:rsidP="00F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05" w:rsidRDefault="007B2905" w:rsidP="00F24271">
      <w:pPr>
        <w:spacing w:after="0" w:line="240" w:lineRule="auto"/>
      </w:pPr>
      <w:r>
        <w:separator/>
      </w:r>
    </w:p>
  </w:footnote>
  <w:footnote w:type="continuationSeparator" w:id="0">
    <w:p w:rsidR="007B2905" w:rsidRDefault="007B2905" w:rsidP="00F24271">
      <w:pPr>
        <w:spacing w:after="0" w:line="240" w:lineRule="auto"/>
      </w:pPr>
      <w:r>
        <w:continuationSeparator/>
      </w:r>
    </w:p>
  </w:footnote>
  <w:footnote w:id="1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Ένα πρωτότυπο</w:t>
      </w:r>
      <w:r w:rsidR="00832693" w:rsidRPr="00832693">
        <w:t xml:space="preserve"> του παρόντος </w:t>
      </w:r>
      <w:r w:rsidR="00832693">
        <w:t>Π</w:t>
      </w:r>
      <w:r w:rsidR="00832693" w:rsidRPr="00832693">
        <w:t>αραρτήματος πρέπει να περιλαμβάν</w:t>
      </w:r>
      <w:r w:rsidR="00832693">
        <w:t>ε</w:t>
      </w:r>
      <w:r w:rsidR="00832693" w:rsidRPr="00832693">
        <w:t xml:space="preserve">ται για κάθε </w:t>
      </w:r>
      <w:r w:rsidR="00832693">
        <w:t xml:space="preserve">οργανισμό </w:t>
      </w:r>
      <w:r w:rsidR="00832693" w:rsidRPr="00832693">
        <w:t>εταίρο, εκτός από το συντονιστή</w:t>
      </w:r>
      <w:r w:rsidR="00832693">
        <w:t>.</w:t>
      </w:r>
    </w:p>
  </w:footnote>
  <w:footnote w:id="2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τ</w:t>
      </w:r>
      <w:r w:rsidR="001C5F45">
        <w:t>ο έγγραφο</w:t>
      </w:r>
      <w:r w:rsidR="00832693" w:rsidRPr="00832693">
        <w:t xml:space="preserve"> </w:t>
      </w:r>
      <w:r w:rsidR="00832693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>Νομική</w:t>
      </w:r>
      <w:r w:rsidR="00216526">
        <w:t xml:space="preserve"> οντότητα</w:t>
      </w:r>
      <w:r w:rsidR="001C5F45">
        <w:t>)</w:t>
      </w:r>
      <w:r w:rsidR="00832693">
        <w:t>»</w:t>
      </w:r>
    </w:p>
  </w:footnote>
  <w:footnote w:id="3">
    <w:p w:rsid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4">
    <w:p w:rsidR="00151643" w:rsidRDefault="00151643" w:rsidP="00151643">
      <w:pPr>
        <w:pStyle w:val="a3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5">
    <w:p w:rsidR="0050261A" w:rsidRPr="0050261A" w:rsidRDefault="0050261A">
      <w:pPr>
        <w:pStyle w:val="a3"/>
        <w:rPr>
          <w:color w:val="002060"/>
        </w:rPr>
      </w:pPr>
      <w:r w:rsidRPr="0050261A">
        <w:rPr>
          <w:rStyle w:val="a4"/>
        </w:rPr>
        <w:footnoteRef/>
      </w:r>
      <w:r w:rsidRPr="0050261A">
        <w:t xml:space="preserve"> </w:t>
      </w:r>
      <w:r w:rsidRPr="0050261A">
        <w:rPr>
          <w:color w:val="002060"/>
        </w:rPr>
        <w:t xml:space="preserve">Επιλέξτε ανάλογα με την περίπτωση </w:t>
      </w:r>
      <w:r>
        <w:rPr>
          <w:color w:val="002060"/>
        </w:rPr>
        <w:t xml:space="preserve">σε σχέση </w:t>
      </w:r>
      <w:r w:rsidRPr="0050261A">
        <w:rPr>
          <w:color w:val="002060"/>
        </w:rPr>
        <w:t xml:space="preserve">με </w:t>
      </w:r>
      <w:r>
        <w:rPr>
          <w:color w:val="002060"/>
        </w:rPr>
        <w:t>το πότε</w:t>
      </w:r>
      <w:r w:rsidRPr="0050261A">
        <w:rPr>
          <w:color w:val="002060"/>
        </w:rPr>
        <w:t xml:space="preserve"> υπ</w:t>
      </w:r>
      <w:r w:rsidR="003D755D">
        <w:rPr>
          <w:color w:val="002060"/>
        </w:rPr>
        <w:t>εβλήθη</w:t>
      </w:r>
      <w:r>
        <w:rPr>
          <w:color w:val="002060"/>
        </w:rPr>
        <w:t xml:space="preserve"> η εξουσιοδότηση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71" w:rsidRPr="00F24271" w:rsidRDefault="00F24271">
    <w:pPr>
      <w:pStyle w:val="a6"/>
      <w:rPr>
        <w:color w:val="002060"/>
      </w:rPr>
    </w:pPr>
    <w:r w:rsidRPr="00F24271">
      <w:rPr>
        <w:color w:val="002060"/>
      </w:rPr>
      <w:t>ΤΙΤΛΟΣ ΕΡΓΟΥ : [ολόκληρος]</w:t>
    </w:r>
    <w:r w:rsidRPr="00F24271">
      <w:rPr>
        <w:color w:val="002060"/>
      </w:rPr>
      <w:tab/>
    </w:r>
    <w:r w:rsidRPr="00F24271">
      <w:rPr>
        <w:color w:val="002060"/>
      </w:rPr>
      <w:tab/>
    </w:r>
    <w:r>
      <w:rPr>
        <w:color w:val="002060"/>
      </w:rPr>
      <w:t xml:space="preserve">                     </w:t>
    </w:r>
    <w:r w:rsidRPr="00F24271">
      <w:rPr>
        <w:color w:val="002060"/>
        <w:lang w:val="en-US"/>
      </w:rPr>
      <w:t>Erasmus</w:t>
    </w:r>
    <w:r w:rsidRPr="00F24271">
      <w:rPr>
        <w:color w:val="002060"/>
      </w:rPr>
      <w:t xml:space="preserve">+ εξουσιοδότηση : </w:t>
    </w:r>
    <w:r w:rsidR="00422B98">
      <w:rPr>
        <w:color w:val="002060"/>
      </w:rPr>
      <w:t>Ιανουάριος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13"/>
    <w:multiLevelType w:val="hybridMultilevel"/>
    <w:tmpl w:val="526ED854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C4509F"/>
    <w:multiLevelType w:val="multilevel"/>
    <w:tmpl w:val="794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2B"/>
    <w:rsid w:val="000742C8"/>
    <w:rsid w:val="00086E8C"/>
    <w:rsid w:val="000B4B04"/>
    <w:rsid w:val="000E4ABB"/>
    <w:rsid w:val="00117455"/>
    <w:rsid w:val="00125ED0"/>
    <w:rsid w:val="00151643"/>
    <w:rsid w:val="00152C4D"/>
    <w:rsid w:val="00152DB6"/>
    <w:rsid w:val="00171B02"/>
    <w:rsid w:val="001B430B"/>
    <w:rsid w:val="001C5F45"/>
    <w:rsid w:val="001C6C8C"/>
    <w:rsid w:val="00216526"/>
    <w:rsid w:val="002358AF"/>
    <w:rsid w:val="002631AB"/>
    <w:rsid w:val="0029687E"/>
    <w:rsid w:val="002B5AE2"/>
    <w:rsid w:val="002B6B60"/>
    <w:rsid w:val="002D50B5"/>
    <w:rsid w:val="002F3355"/>
    <w:rsid w:val="003124E8"/>
    <w:rsid w:val="003157CA"/>
    <w:rsid w:val="00320194"/>
    <w:rsid w:val="003312AB"/>
    <w:rsid w:val="00331A45"/>
    <w:rsid w:val="00384E4B"/>
    <w:rsid w:val="00391115"/>
    <w:rsid w:val="003C76E2"/>
    <w:rsid w:val="003D755D"/>
    <w:rsid w:val="003E2843"/>
    <w:rsid w:val="003F03AA"/>
    <w:rsid w:val="00422B98"/>
    <w:rsid w:val="00427B75"/>
    <w:rsid w:val="00437035"/>
    <w:rsid w:val="004449DF"/>
    <w:rsid w:val="004B0341"/>
    <w:rsid w:val="004F4624"/>
    <w:rsid w:val="0050261A"/>
    <w:rsid w:val="00503F26"/>
    <w:rsid w:val="00503FE9"/>
    <w:rsid w:val="0056364B"/>
    <w:rsid w:val="0059401E"/>
    <w:rsid w:val="005B3E56"/>
    <w:rsid w:val="005D2F4C"/>
    <w:rsid w:val="005D48AF"/>
    <w:rsid w:val="005D7E04"/>
    <w:rsid w:val="005E3EAF"/>
    <w:rsid w:val="005F0328"/>
    <w:rsid w:val="006250F7"/>
    <w:rsid w:val="006761AA"/>
    <w:rsid w:val="0068367A"/>
    <w:rsid w:val="006A11EA"/>
    <w:rsid w:val="006A1DCA"/>
    <w:rsid w:val="006E155B"/>
    <w:rsid w:val="006F58DE"/>
    <w:rsid w:val="0079528B"/>
    <w:rsid w:val="007B2905"/>
    <w:rsid w:val="007F2F96"/>
    <w:rsid w:val="00806E0D"/>
    <w:rsid w:val="008128A1"/>
    <w:rsid w:val="00817E5D"/>
    <w:rsid w:val="008230C4"/>
    <w:rsid w:val="00832693"/>
    <w:rsid w:val="00840E29"/>
    <w:rsid w:val="00846B6C"/>
    <w:rsid w:val="0086311D"/>
    <w:rsid w:val="00870D1C"/>
    <w:rsid w:val="00885769"/>
    <w:rsid w:val="008B5DBE"/>
    <w:rsid w:val="008C500B"/>
    <w:rsid w:val="008F3676"/>
    <w:rsid w:val="009436F1"/>
    <w:rsid w:val="00967F1C"/>
    <w:rsid w:val="00971A2B"/>
    <w:rsid w:val="00976193"/>
    <w:rsid w:val="00977AB6"/>
    <w:rsid w:val="009C2710"/>
    <w:rsid w:val="009D32F0"/>
    <w:rsid w:val="00A203EA"/>
    <w:rsid w:val="00A45135"/>
    <w:rsid w:val="00A665FA"/>
    <w:rsid w:val="00A86EB2"/>
    <w:rsid w:val="00A9417C"/>
    <w:rsid w:val="00A97C47"/>
    <w:rsid w:val="00AD0AC2"/>
    <w:rsid w:val="00B07413"/>
    <w:rsid w:val="00B23BBE"/>
    <w:rsid w:val="00B9350E"/>
    <w:rsid w:val="00BB51E9"/>
    <w:rsid w:val="00BC1495"/>
    <w:rsid w:val="00BD103B"/>
    <w:rsid w:val="00BD7B23"/>
    <w:rsid w:val="00C25D26"/>
    <w:rsid w:val="00C33B20"/>
    <w:rsid w:val="00C64E7E"/>
    <w:rsid w:val="00CA0916"/>
    <w:rsid w:val="00CF2AC0"/>
    <w:rsid w:val="00D24551"/>
    <w:rsid w:val="00D513F2"/>
    <w:rsid w:val="00D77831"/>
    <w:rsid w:val="00DF0540"/>
    <w:rsid w:val="00E318F8"/>
    <w:rsid w:val="00E61BCA"/>
    <w:rsid w:val="00E75486"/>
    <w:rsid w:val="00E75965"/>
    <w:rsid w:val="00E95158"/>
    <w:rsid w:val="00EB3479"/>
    <w:rsid w:val="00EF64AB"/>
    <w:rsid w:val="00F24271"/>
    <w:rsid w:val="00F301C1"/>
    <w:rsid w:val="00F72950"/>
    <w:rsid w:val="00F80F87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971A2B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971A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03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4271"/>
  </w:style>
  <w:style w:type="paragraph" w:styleId="a7">
    <w:name w:val="footer"/>
    <w:basedOn w:val="a"/>
    <w:link w:val="Char1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2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5615-441E-4BC6-9663-D339033D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Plessa Papadaki</dc:creator>
  <cp:lastModifiedBy>echatz</cp:lastModifiedBy>
  <cp:revision>3</cp:revision>
  <cp:lastPrinted>2014-03-13T12:04:00Z</cp:lastPrinted>
  <dcterms:created xsi:type="dcterms:W3CDTF">2017-01-09T11:01:00Z</dcterms:created>
  <dcterms:modified xsi:type="dcterms:W3CDTF">2017-01-09T11:09:00Z</dcterms:modified>
</cp:coreProperties>
</file>